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5841" w:type="dxa"/>
        <w:tblLayout w:type="fixed"/>
        <w:tblLook w:val="04A0" w:firstRow="1" w:lastRow="0" w:firstColumn="1" w:lastColumn="0" w:noHBand="0" w:noVBand="1"/>
      </w:tblPr>
      <w:tblGrid>
        <w:gridCol w:w="4531"/>
        <w:gridCol w:w="11310"/>
      </w:tblGrid>
      <w:tr w:rsidR="00943454" w:rsidTr="004F39A8">
        <w:tc>
          <w:tcPr>
            <w:tcW w:w="15841" w:type="dxa"/>
            <w:gridSpan w:val="2"/>
            <w:shd w:val="clear" w:color="auto" w:fill="FFF2CC" w:themeFill="accent4" w:themeFillTint="33"/>
          </w:tcPr>
          <w:p w:rsidR="00943454" w:rsidRDefault="00943454" w:rsidP="00943454">
            <w:pPr>
              <w:jc w:val="center"/>
            </w:pPr>
            <w:r>
              <w:t>SKŁADNIKI POTRAW</w:t>
            </w:r>
          </w:p>
        </w:tc>
      </w:tr>
      <w:tr w:rsidR="00943454" w:rsidTr="00943454">
        <w:tc>
          <w:tcPr>
            <w:tcW w:w="4531" w:type="dxa"/>
            <w:shd w:val="clear" w:color="auto" w:fill="FFF2CC" w:themeFill="accent4" w:themeFillTint="33"/>
          </w:tcPr>
          <w:p w:rsidR="00943454" w:rsidRDefault="00943454" w:rsidP="0083135E">
            <w:pPr>
              <w:jc w:val="center"/>
            </w:pPr>
            <w:r>
              <w:t>PIZZA</w:t>
            </w:r>
          </w:p>
        </w:tc>
        <w:tc>
          <w:tcPr>
            <w:tcW w:w="11310" w:type="dxa"/>
            <w:shd w:val="clear" w:color="auto" w:fill="FFF2CC" w:themeFill="accent4" w:themeFillTint="33"/>
          </w:tcPr>
          <w:p w:rsidR="00943454" w:rsidRDefault="00943454" w:rsidP="00943454">
            <w:pPr>
              <w:jc w:val="center"/>
            </w:pPr>
          </w:p>
        </w:tc>
      </w:tr>
      <w:tr w:rsidR="00943454" w:rsidTr="00943454">
        <w:tc>
          <w:tcPr>
            <w:tcW w:w="4531" w:type="dxa"/>
          </w:tcPr>
          <w:p w:rsidR="00943454" w:rsidRDefault="00943454" w:rsidP="0083135E">
            <w:r>
              <w:t>MARGHERITA</w:t>
            </w:r>
          </w:p>
        </w:tc>
        <w:tc>
          <w:tcPr>
            <w:tcW w:w="11310" w:type="dxa"/>
          </w:tcPr>
          <w:p w:rsidR="00943454" w:rsidRDefault="00943454" w:rsidP="00943454">
            <w:r>
              <w:t>mąka, woda, olej, sól, ser mozzarella, pomidory, oregano, bazylia</w:t>
            </w:r>
          </w:p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t>AMERICAN PEPERONI</w:t>
            </w:r>
          </w:p>
        </w:tc>
        <w:tc>
          <w:tcPr>
            <w:tcW w:w="11310" w:type="dxa"/>
          </w:tcPr>
          <w:p w:rsidR="00943454" w:rsidRDefault="00943454" w:rsidP="00943454">
            <w:r>
              <w:t>mąka, woda, olej, sól, ser mozzarella, pomidory, oregano</w:t>
            </w:r>
            <w:r>
              <w:t xml:space="preserve">, salami </w:t>
            </w:r>
            <w:proofErr w:type="spellStart"/>
            <w:r>
              <w:t>peperoni</w:t>
            </w:r>
            <w:proofErr w:type="spellEnd"/>
          </w:p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t>AMERICAN HOT</w:t>
            </w:r>
          </w:p>
        </w:tc>
        <w:tc>
          <w:tcPr>
            <w:tcW w:w="11310" w:type="dxa"/>
          </w:tcPr>
          <w:p w:rsidR="00943454" w:rsidRDefault="00943454" w:rsidP="00943454">
            <w:r>
              <w:t>mąka, woda, olej, sól, ser mozzarella, pomidory, oregano</w:t>
            </w:r>
            <w:r>
              <w:t xml:space="preserve">, salami </w:t>
            </w:r>
            <w:proofErr w:type="spellStart"/>
            <w:r>
              <w:t>peperoni</w:t>
            </w:r>
            <w:proofErr w:type="spellEnd"/>
            <w:r>
              <w:t xml:space="preserve">, </w:t>
            </w:r>
            <w:proofErr w:type="spellStart"/>
            <w:r>
              <w:t>jalapeno</w:t>
            </w:r>
            <w:proofErr w:type="spellEnd"/>
          </w:p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t>CAPRICCIOSA</w:t>
            </w:r>
          </w:p>
        </w:tc>
        <w:tc>
          <w:tcPr>
            <w:tcW w:w="11310" w:type="dxa"/>
          </w:tcPr>
          <w:p w:rsidR="00943454" w:rsidRDefault="00943454" w:rsidP="00943454">
            <w:r>
              <w:t>mąka, woda, olej, sól, ser mozzarella, pomidory, oregano</w:t>
            </w:r>
            <w:r>
              <w:t xml:space="preserve">, </w:t>
            </w:r>
            <w:r w:rsidR="008318F0">
              <w:t>szynka, pieczarki</w:t>
            </w:r>
          </w:p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t>HAWAI</w:t>
            </w:r>
          </w:p>
        </w:tc>
        <w:tc>
          <w:tcPr>
            <w:tcW w:w="11310" w:type="dxa"/>
          </w:tcPr>
          <w:p w:rsidR="00943454" w:rsidRDefault="00943454" w:rsidP="00943454">
            <w:r>
              <w:t>mąka, woda, olej, sól, ser mozzarella, pomidory, oregano</w:t>
            </w:r>
            <w:r w:rsidR="008318F0">
              <w:t>, szynka, ananas</w:t>
            </w:r>
          </w:p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t>GOD FATHER</w:t>
            </w:r>
          </w:p>
        </w:tc>
        <w:tc>
          <w:tcPr>
            <w:tcW w:w="11310" w:type="dxa"/>
          </w:tcPr>
          <w:p w:rsidR="00943454" w:rsidRDefault="00943454" w:rsidP="00943454">
            <w:r>
              <w:t>mąka, woda, olej, sól, ser mozzarella, pomidory, oregano</w:t>
            </w:r>
            <w:r w:rsidR="008318F0">
              <w:t xml:space="preserve">, szynka, salami </w:t>
            </w:r>
            <w:proofErr w:type="spellStart"/>
            <w:r w:rsidR="008318F0">
              <w:t>peperoni</w:t>
            </w:r>
            <w:proofErr w:type="spellEnd"/>
            <w:r w:rsidR="008318F0">
              <w:t>, biała cebula, oliwki czarne</w:t>
            </w:r>
          </w:p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t>SOPRANOS</w:t>
            </w:r>
          </w:p>
        </w:tc>
        <w:tc>
          <w:tcPr>
            <w:tcW w:w="11310" w:type="dxa"/>
          </w:tcPr>
          <w:p w:rsidR="00943454" w:rsidRDefault="00943454" w:rsidP="00943454">
            <w:r>
              <w:t>mąka, woda, olej, sól, ser mozzarella, pomidory, oregano</w:t>
            </w:r>
            <w:r w:rsidR="008318F0">
              <w:t>, wołowina, chili, pomidorki koktajlowe, papryka, biała cebula, czosnek</w:t>
            </w:r>
          </w:p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t>TYSON</w:t>
            </w:r>
          </w:p>
        </w:tc>
        <w:tc>
          <w:tcPr>
            <w:tcW w:w="11310" w:type="dxa"/>
          </w:tcPr>
          <w:p w:rsidR="00943454" w:rsidRDefault="00943454" w:rsidP="00943454">
            <w:r>
              <w:t>mąka, woda, olej, sól, ser mozzarella, pomidory, oregano</w:t>
            </w:r>
            <w:r w:rsidR="008318F0">
              <w:t xml:space="preserve">, szynka, salami </w:t>
            </w:r>
            <w:proofErr w:type="spellStart"/>
            <w:r w:rsidR="008318F0">
              <w:t>peperoni</w:t>
            </w:r>
            <w:proofErr w:type="spellEnd"/>
            <w:r w:rsidR="008318F0">
              <w:t xml:space="preserve">, wołowina, chili, boczek, </w:t>
            </w:r>
            <w:proofErr w:type="spellStart"/>
            <w:r w:rsidR="008318F0">
              <w:t>jalapeno</w:t>
            </w:r>
            <w:proofErr w:type="spellEnd"/>
          </w:p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 wp14:anchorId="1F8DAEC3" wp14:editId="19763487">
                      <wp:simplePos x="0" y="0"/>
                      <wp:positionH relativeFrom="column">
                        <wp:posOffset>277010</wp:posOffset>
                      </wp:positionH>
                      <wp:positionV relativeFrom="paragraph">
                        <wp:posOffset>108405</wp:posOffset>
                      </wp:positionV>
                      <wp:extent cx="360" cy="360"/>
                      <wp:effectExtent l="38100" t="38100" r="38100" b="38100"/>
                      <wp:wrapNone/>
                      <wp:docPr id="1157013904" name="Pismo odręczne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BF46E1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smo odręczne 1" o:spid="_x0000_s1026" type="#_x0000_t75" style="position:absolute;margin-left:20.95pt;margin-top:7.7pt;width:1.75pt;height: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">
                      <v:imagedata r:id="rId5" o:title=""/>
                    </v:shape>
                  </w:pict>
                </mc:Fallback>
              </mc:AlternateContent>
            </w:r>
            <w:r>
              <w:t>KARAMBA</w:t>
            </w:r>
          </w:p>
        </w:tc>
        <w:tc>
          <w:tcPr>
            <w:tcW w:w="11310" w:type="dxa"/>
          </w:tcPr>
          <w:p w:rsidR="00943454" w:rsidRDefault="00943454" w:rsidP="00943454">
            <w:r>
              <w:t>mąka, woda, olej, sól, ser mozzarella, pomidory, oregano</w:t>
            </w:r>
            <w:r w:rsidR="008318F0">
              <w:t>, polędwica wieprzowa, biała cebula, pieczarki, czosnek</w:t>
            </w:r>
          </w:p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t>MEXICANA</w:t>
            </w:r>
          </w:p>
        </w:tc>
        <w:tc>
          <w:tcPr>
            <w:tcW w:w="11310" w:type="dxa"/>
          </w:tcPr>
          <w:p w:rsidR="00943454" w:rsidRDefault="00943454" w:rsidP="00943454">
            <w:r>
              <w:t>mąka, woda, olej, sól, ser mozzarella, pomidory, oregano</w:t>
            </w:r>
            <w:r w:rsidR="008318F0">
              <w:t xml:space="preserve">, wołowina, chili, czerwona fasola, kukurydza, biała cebula, </w:t>
            </w:r>
            <w:proofErr w:type="spellStart"/>
            <w:r w:rsidR="008318F0">
              <w:t>jalapeno</w:t>
            </w:r>
            <w:proofErr w:type="spellEnd"/>
          </w:p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t>PARMA</w:t>
            </w:r>
          </w:p>
        </w:tc>
        <w:tc>
          <w:tcPr>
            <w:tcW w:w="11310" w:type="dxa"/>
          </w:tcPr>
          <w:p w:rsidR="00943454" w:rsidRDefault="00943454" w:rsidP="00943454">
            <w:r>
              <w:t>mąka, woda, olej, sól, ser mozzarella, pomidory, oregano</w:t>
            </w:r>
            <w:r w:rsidR="008318F0">
              <w:t xml:space="preserve">, szynka parmeńska, pomidorki koktajlowe, </w:t>
            </w:r>
            <w:proofErr w:type="spellStart"/>
            <w:r w:rsidR="008318F0">
              <w:t>rukola</w:t>
            </w:r>
            <w:proofErr w:type="spellEnd"/>
            <w:r w:rsidR="008318F0">
              <w:t>, grana padano</w:t>
            </w:r>
          </w:p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t>UMBERTO</w:t>
            </w:r>
          </w:p>
        </w:tc>
        <w:tc>
          <w:tcPr>
            <w:tcW w:w="11310" w:type="dxa"/>
          </w:tcPr>
          <w:p w:rsidR="00943454" w:rsidRDefault="00943454" w:rsidP="00943454">
            <w:r>
              <w:t>mąka, woda, olej, sól, ser mozzarella, pomidory, oregano</w:t>
            </w:r>
            <w:r w:rsidR="008318F0">
              <w:t xml:space="preserve">, szynka, salami </w:t>
            </w:r>
            <w:proofErr w:type="spellStart"/>
            <w:r w:rsidR="008318F0">
              <w:t>peperoni</w:t>
            </w:r>
            <w:proofErr w:type="spellEnd"/>
            <w:r w:rsidR="008318F0">
              <w:t>, kurczak, kukurydza, brokuły</w:t>
            </w:r>
          </w:p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t>KEBAP</w:t>
            </w:r>
          </w:p>
        </w:tc>
        <w:tc>
          <w:tcPr>
            <w:tcW w:w="11310" w:type="dxa"/>
          </w:tcPr>
          <w:p w:rsidR="00943454" w:rsidRDefault="00943454" w:rsidP="00943454">
            <w:r>
              <w:t>mąka, woda, olej, sól, ser mozzarella, pomidory, oregano</w:t>
            </w:r>
            <w:r w:rsidR="008318F0">
              <w:t>, uda kurczaka, pieprz, cynamon, curry, czosnek, cząber, papryka, biała cebula</w:t>
            </w:r>
          </w:p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t>QUATRO FROMAGI</w:t>
            </w:r>
          </w:p>
        </w:tc>
        <w:tc>
          <w:tcPr>
            <w:tcW w:w="11310" w:type="dxa"/>
          </w:tcPr>
          <w:p w:rsidR="00943454" w:rsidRDefault="00943454" w:rsidP="00943454">
            <w:r>
              <w:t>mąka, woda, olej, sól, ser mozzarella, pomidory, oregano</w:t>
            </w:r>
            <w:r w:rsidR="008318F0">
              <w:t>, gorgonzola, feta, grana padano</w:t>
            </w:r>
          </w:p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t>SPINACCI</w:t>
            </w:r>
          </w:p>
        </w:tc>
        <w:tc>
          <w:tcPr>
            <w:tcW w:w="11310" w:type="dxa"/>
          </w:tcPr>
          <w:p w:rsidR="00943454" w:rsidRDefault="00943454" w:rsidP="00943454">
            <w:r>
              <w:t>mąka, woda, olej, sól, ser mozzarella, pomidory, oregano</w:t>
            </w:r>
            <w:r w:rsidR="008318F0">
              <w:t>, kurczak, szpinak, feta</w:t>
            </w:r>
          </w:p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t>DIAVOLO</w:t>
            </w:r>
          </w:p>
        </w:tc>
        <w:tc>
          <w:tcPr>
            <w:tcW w:w="11310" w:type="dxa"/>
          </w:tcPr>
          <w:p w:rsidR="00943454" w:rsidRDefault="00943454" w:rsidP="00943454">
            <w:r>
              <w:t>mąka, woda, olej, sól, ser mozzarella, pomidory, oregano</w:t>
            </w:r>
            <w:r w:rsidR="008318F0">
              <w:t>, wołowina, chili, pieprz</w:t>
            </w:r>
            <w:r w:rsidR="004E1D0B">
              <w:t xml:space="preserve">, salami </w:t>
            </w:r>
            <w:proofErr w:type="spellStart"/>
            <w:r w:rsidR="004E1D0B">
              <w:t>peperoni</w:t>
            </w:r>
            <w:proofErr w:type="spellEnd"/>
            <w:r w:rsidR="004E1D0B">
              <w:t xml:space="preserve">, </w:t>
            </w:r>
            <w:proofErr w:type="spellStart"/>
            <w:r w:rsidR="004E1D0B">
              <w:t>jalapeno</w:t>
            </w:r>
            <w:proofErr w:type="spellEnd"/>
            <w:r w:rsidR="004E1D0B">
              <w:t>, czerwona cebula</w:t>
            </w:r>
          </w:p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t>WIEJSKA</w:t>
            </w:r>
          </w:p>
        </w:tc>
        <w:tc>
          <w:tcPr>
            <w:tcW w:w="11310" w:type="dxa"/>
          </w:tcPr>
          <w:p w:rsidR="00943454" w:rsidRDefault="00943454" w:rsidP="00943454">
            <w:r>
              <w:t>mąka, woda, olej, sól, ser mozzarella, pomidory, oregano</w:t>
            </w:r>
            <w:r w:rsidR="004E1D0B">
              <w:t>, kiełbasa, szynka, boczek, biała cebula, czosnek</w:t>
            </w:r>
          </w:p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t>TUNA RED</w:t>
            </w:r>
          </w:p>
        </w:tc>
        <w:tc>
          <w:tcPr>
            <w:tcW w:w="11310" w:type="dxa"/>
          </w:tcPr>
          <w:p w:rsidR="00943454" w:rsidRDefault="00943454" w:rsidP="00943454">
            <w:r>
              <w:t>mąka, woda, olej, sól, ser mozzarella, pomidory, oregano</w:t>
            </w:r>
            <w:r w:rsidR="004E1D0B">
              <w:t>, tuńczyk, biała cebula, kapary</w:t>
            </w:r>
          </w:p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t>CARBONARA</w:t>
            </w:r>
          </w:p>
        </w:tc>
        <w:tc>
          <w:tcPr>
            <w:tcW w:w="11310" w:type="dxa"/>
          </w:tcPr>
          <w:p w:rsidR="00943454" w:rsidRDefault="004E1D0B" w:rsidP="00943454">
            <w:r>
              <w:t>Mąka, woda, olej, sól, ser mozzarella, śmietanka, boczek, czerwona cebula, czosnek, natka pietruszki</w:t>
            </w:r>
          </w:p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t>LA FARINE</w:t>
            </w:r>
          </w:p>
        </w:tc>
        <w:tc>
          <w:tcPr>
            <w:tcW w:w="11310" w:type="dxa"/>
          </w:tcPr>
          <w:p w:rsidR="00943454" w:rsidRDefault="004E1D0B" w:rsidP="00943454">
            <w:r>
              <w:t>Mąka, woda, olej, sól, ser mozzarella, śmietanka, gruszka, pieprz, gorgonzola, orzechy włoskie, miód, oregano</w:t>
            </w:r>
          </w:p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t>GRECKA</w:t>
            </w:r>
          </w:p>
        </w:tc>
        <w:tc>
          <w:tcPr>
            <w:tcW w:w="11310" w:type="dxa"/>
          </w:tcPr>
          <w:p w:rsidR="00943454" w:rsidRDefault="00943454" w:rsidP="00943454">
            <w:r>
              <w:t>mąka, woda, olej, sól, ser mozzarella, pomidory, oregano</w:t>
            </w:r>
            <w:r w:rsidR="004E1D0B">
              <w:t xml:space="preserve">, </w:t>
            </w:r>
          </w:p>
        </w:tc>
      </w:tr>
      <w:tr w:rsidR="00943454" w:rsidTr="00943454">
        <w:tc>
          <w:tcPr>
            <w:tcW w:w="4531" w:type="dxa"/>
            <w:shd w:val="clear" w:color="auto" w:fill="FBE4D5" w:themeFill="accent2" w:themeFillTint="33"/>
          </w:tcPr>
          <w:p w:rsidR="00943454" w:rsidRDefault="00943454" w:rsidP="00943454">
            <w:pPr>
              <w:jc w:val="center"/>
            </w:pPr>
            <w:r>
              <w:t>PASTY / MAKARONY</w:t>
            </w:r>
          </w:p>
        </w:tc>
        <w:tc>
          <w:tcPr>
            <w:tcW w:w="11310" w:type="dxa"/>
            <w:shd w:val="clear" w:color="auto" w:fill="FBE4D5" w:themeFill="accent2" w:themeFillTint="33"/>
          </w:tcPr>
          <w:p w:rsidR="00943454" w:rsidRDefault="00943454" w:rsidP="00943454">
            <w:pPr>
              <w:jc w:val="center"/>
            </w:pPr>
          </w:p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t>SPAGHETTI BOLOGNESE</w:t>
            </w:r>
          </w:p>
        </w:tc>
        <w:tc>
          <w:tcPr>
            <w:tcW w:w="11310" w:type="dxa"/>
          </w:tcPr>
          <w:p w:rsidR="00943454" w:rsidRDefault="004E1D0B" w:rsidP="004E1D0B">
            <w:r w:rsidRPr="004E1D0B">
              <w:t xml:space="preserve">Makaron Spaghetti n. </w:t>
            </w:r>
            <w:proofErr w:type="gramStart"/>
            <w:r w:rsidRPr="004E1D0B">
              <w:t>5 ,</w:t>
            </w:r>
            <w:proofErr w:type="gramEnd"/>
            <w:r w:rsidRPr="004E1D0B">
              <w:t xml:space="preserve"> wołowina, sos boloński, marchewka, czosnek, Grana Padano DOP</w:t>
            </w:r>
          </w:p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t>MAKARON Z KURCZAKIEM I SZPINAKIEM</w:t>
            </w:r>
          </w:p>
        </w:tc>
        <w:tc>
          <w:tcPr>
            <w:tcW w:w="11310" w:type="dxa"/>
          </w:tcPr>
          <w:p w:rsidR="00943454" w:rsidRDefault="004E1D0B" w:rsidP="004E1D0B">
            <w:r w:rsidRPr="004E1D0B">
              <w:t xml:space="preserve">Makaron </w:t>
            </w:r>
            <w:proofErr w:type="spellStart"/>
            <w:r w:rsidRPr="004E1D0B">
              <w:t>Rigatoni</w:t>
            </w:r>
            <w:proofErr w:type="spellEnd"/>
            <w:r w:rsidRPr="004E1D0B">
              <w:t>, kurczak, sos szpinakowo-śmietanowy, cebula, czosnek, baby szpinak, Grana Padano DOP</w:t>
            </w:r>
          </w:p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t>SPAGHETTI ALLA CARBONARA</w:t>
            </w:r>
          </w:p>
        </w:tc>
        <w:tc>
          <w:tcPr>
            <w:tcW w:w="11310" w:type="dxa"/>
          </w:tcPr>
          <w:p w:rsidR="00943454" w:rsidRDefault="004E1D0B" w:rsidP="004E1D0B">
            <w:r w:rsidRPr="004E1D0B">
              <w:t xml:space="preserve">Makaron </w:t>
            </w:r>
            <w:proofErr w:type="spellStart"/>
            <w:r w:rsidRPr="004E1D0B">
              <w:t>Bavette</w:t>
            </w:r>
            <w:proofErr w:type="spellEnd"/>
            <w:r w:rsidRPr="004E1D0B">
              <w:t xml:space="preserve"> n.13, boczek, sos śmietanowy, cebula, czosnek, natka pietruszki, Grana Padano DOP</w:t>
            </w:r>
          </w:p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t>SPAGHETTI FUNGHI</w:t>
            </w:r>
          </w:p>
        </w:tc>
        <w:tc>
          <w:tcPr>
            <w:tcW w:w="11310" w:type="dxa"/>
          </w:tcPr>
          <w:p w:rsidR="00943454" w:rsidRDefault="004E1D0B" w:rsidP="004E1D0B">
            <w:r w:rsidRPr="004E1D0B">
              <w:t xml:space="preserve">Makaron </w:t>
            </w:r>
            <w:proofErr w:type="spellStart"/>
            <w:r w:rsidRPr="004E1D0B">
              <w:t>Bavette</w:t>
            </w:r>
            <w:proofErr w:type="spellEnd"/>
            <w:r w:rsidRPr="004E1D0B">
              <w:t xml:space="preserve"> n.13, pieczarki, podgrzybki, boczniak, sos śmietanowy, cebula, czosnek, natka pietruszki</w:t>
            </w:r>
          </w:p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lastRenderedPageBreak/>
              <w:t>PASTA Z GRZYBAMI I POLĘDWICĄ</w:t>
            </w:r>
          </w:p>
        </w:tc>
        <w:tc>
          <w:tcPr>
            <w:tcW w:w="11310" w:type="dxa"/>
          </w:tcPr>
          <w:p w:rsidR="00943454" w:rsidRDefault="004E1D0B" w:rsidP="004E1D0B">
            <w:r w:rsidRPr="004E1D0B">
              <w:t xml:space="preserve">Makaron </w:t>
            </w:r>
            <w:proofErr w:type="spellStart"/>
            <w:r w:rsidRPr="004E1D0B">
              <w:t>Bavette</w:t>
            </w:r>
            <w:proofErr w:type="spellEnd"/>
            <w:r w:rsidRPr="004E1D0B">
              <w:t xml:space="preserve"> </w:t>
            </w:r>
            <w:proofErr w:type="gramStart"/>
            <w:r w:rsidRPr="004E1D0B">
              <w:t>n.13,polędwica</w:t>
            </w:r>
            <w:proofErr w:type="gramEnd"/>
            <w:r w:rsidRPr="004E1D0B">
              <w:t xml:space="preserve"> wieprzowa, pieczarki, podgrzybki, boczniak, sos śmietanowy, cebula, czosnek, natka pietruszki</w:t>
            </w:r>
          </w:p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t>PASTA Z WOŁOWINĄ Z BAKŁAŻANEM</w:t>
            </w:r>
          </w:p>
        </w:tc>
        <w:tc>
          <w:tcPr>
            <w:tcW w:w="11310" w:type="dxa"/>
          </w:tcPr>
          <w:p w:rsidR="00943454" w:rsidRDefault="004E1D0B" w:rsidP="004E1D0B">
            <w:r w:rsidRPr="004E1D0B">
              <w:t xml:space="preserve">Makaron </w:t>
            </w:r>
            <w:proofErr w:type="spellStart"/>
            <w:r w:rsidRPr="004E1D0B">
              <w:t>Rigatoni</w:t>
            </w:r>
            <w:proofErr w:type="spellEnd"/>
            <w:r w:rsidRPr="004E1D0B">
              <w:t>, pikantna wołowina, sos pomidorowy, bakłażan, czerwona fasola, Grana Padano</w:t>
            </w:r>
          </w:p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t>PASTA Z KURCZAKIEM I GORGNONZOLĄ</w:t>
            </w:r>
          </w:p>
        </w:tc>
        <w:tc>
          <w:tcPr>
            <w:tcW w:w="11310" w:type="dxa"/>
          </w:tcPr>
          <w:p w:rsidR="00943454" w:rsidRDefault="004E1D0B" w:rsidP="004E1D0B">
            <w:r w:rsidRPr="004E1D0B">
              <w:t xml:space="preserve">Makaron </w:t>
            </w:r>
            <w:proofErr w:type="spellStart"/>
            <w:r w:rsidRPr="004E1D0B">
              <w:t>Bavette</w:t>
            </w:r>
            <w:proofErr w:type="spellEnd"/>
            <w:r w:rsidRPr="004E1D0B">
              <w:t xml:space="preserve"> n.13, kurczak, sos śmietanowy, gorgonzola, cukinia, pieczarki, baby szpinak, czosnek</w:t>
            </w:r>
          </w:p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t>SPAGHETTI AGLIO E OLIO Z POMIDORKAMI</w:t>
            </w:r>
          </w:p>
        </w:tc>
        <w:tc>
          <w:tcPr>
            <w:tcW w:w="11310" w:type="dxa"/>
          </w:tcPr>
          <w:p w:rsidR="00943454" w:rsidRDefault="004E1D0B" w:rsidP="004E1D0B">
            <w:r w:rsidRPr="004E1D0B">
              <w:t xml:space="preserve">Makaron Spaghetti n.5, ostra papryczka, czosnek, natka pietruszki, pomidorki, oliwa extra </w:t>
            </w:r>
            <w:proofErr w:type="spellStart"/>
            <w:r w:rsidRPr="004E1D0B">
              <w:t>virgin</w:t>
            </w:r>
            <w:proofErr w:type="spellEnd"/>
            <w:r w:rsidRPr="004E1D0B">
              <w:t>, Grana Padano DOP</w:t>
            </w:r>
          </w:p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t>SPAGHETTI ALL’AMATRICIANA</w:t>
            </w:r>
          </w:p>
        </w:tc>
        <w:tc>
          <w:tcPr>
            <w:tcW w:w="11310" w:type="dxa"/>
          </w:tcPr>
          <w:p w:rsidR="00943454" w:rsidRDefault="004E1D0B" w:rsidP="004E1D0B">
            <w:r w:rsidRPr="004E1D0B">
              <w:t xml:space="preserve">Makaron Spaghetti n.5, boczek, sos pomidorowy, pikantna papryczka </w:t>
            </w:r>
            <w:proofErr w:type="spellStart"/>
            <w:r w:rsidRPr="004E1D0B">
              <w:t>peperoncino</w:t>
            </w:r>
            <w:proofErr w:type="spellEnd"/>
            <w:r w:rsidRPr="004E1D0B">
              <w:t xml:space="preserve">, cebula, czosnek, ser </w:t>
            </w:r>
            <w:proofErr w:type="spellStart"/>
            <w:r w:rsidRPr="004E1D0B">
              <w:t>pecorino</w:t>
            </w:r>
            <w:proofErr w:type="spellEnd"/>
          </w:p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t>PASTA Z TUŃCZYKIEM</w:t>
            </w:r>
          </w:p>
        </w:tc>
        <w:tc>
          <w:tcPr>
            <w:tcW w:w="11310" w:type="dxa"/>
          </w:tcPr>
          <w:p w:rsidR="00943454" w:rsidRDefault="00115F6B" w:rsidP="004E1D0B">
            <w:r w:rsidRPr="00115F6B">
              <w:t xml:space="preserve">Makaron </w:t>
            </w:r>
            <w:proofErr w:type="spellStart"/>
            <w:r w:rsidRPr="00115F6B">
              <w:t>Bavette</w:t>
            </w:r>
            <w:proofErr w:type="spellEnd"/>
            <w:r w:rsidRPr="00115F6B">
              <w:t xml:space="preserve"> n.13, tuńczyk, sos pomidorowy, pomidorki koktajlowe, cebula, kapary, szpinak, czosnek, ser Grana Padano DOP</w:t>
            </w:r>
          </w:p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t>MAKARON ORIENTALNY KURCZAK W SEZAMIE</w:t>
            </w:r>
          </w:p>
        </w:tc>
        <w:tc>
          <w:tcPr>
            <w:tcW w:w="11310" w:type="dxa"/>
          </w:tcPr>
          <w:p w:rsidR="00943454" w:rsidRDefault="00115F6B" w:rsidP="004E1D0B">
            <w:r w:rsidRPr="00115F6B">
              <w:t xml:space="preserve">Makaron </w:t>
            </w:r>
            <w:proofErr w:type="spellStart"/>
            <w:r w:rsidRPr="00115F6B">
              <w:t>Rigatoni</w:t>
            </w:r>
            <w:proofErr w:type="spellEnd"/>
            <w:r w:rsidRPr="00115F6B">
              <w:t xml:space="preserve">, kurczak, sos </w:t>
            </w:r>
            <w:proofErr w:type="spellStart"/>
            <w:r w:rsidRPr="00115F6B">
              <w:t>śmietanowo-pikantny</w:t>
            </w:r>
            <w:proofErr w:type="spellEnd"/>
            <w:r w:rsidRPr="00115F6B">
              <w:t xml:space="preserve">, papryka, kiełki fasoli </w:t>
            </w:r>
            <w:proofErr w:type="spellStart"/>
            <w:r w:rsidRPr="00115F6B">
              <w:t>Mung</w:t>
            </w:r>
            <w:proofErr w:type="spellEnd"/>
            <w:r w:rsidRPr="00115F6B">
              <w:t xml:space="preserve">, kapusta pak </w:t>
            </w:r>
            <w:proofErr w:type="spellStart"/>
            <w:r w:rsidRPr="00115F6B">
              <w:t>choi</w:t>
            </w:r>
            <w:proofErr w:type="spellEnd"/>
            <w:r w:rsidRPr="00115F6B">
              <w:t>, sezam, czosnek, świeża kolendra</w:t>
            </w:r>
          </w:p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t>PASTA GAMBERI</w:t>
            </w:r>
          </w:p>
        </w:tc>
        <w:tc>
          <w:tcPr>
            <w:tcW w:w="11310" w:type="dxa"/>
          </w:tcPr>
          <w:p w:rsidR="00943454" w:rsidRDefault="00115F6B" w:rsidP="004E1D0B">
            <w:r w:rsidRPr="00115F6B">
              <w:t xml:space="preserve">Makaron spaghetti </w:t>
            </w:r>
            <w:proofErr w:type="gramStart"/>
            <w:r w:rsidRPr="00115F6B">
              <w:t>n.5 ,</w:t>
            </w:r>
            <w:proofErr w:type="gramEnd"/>
            <w:r w:rsidRPr="00115F6B">
              <w:t xml:space="preserve"> krewetki 7 szt. , pomidor , śmietanka , czosnek , natka pietruszki , ostra papryczka </w:t>
            </w:r>
            <w:proofErr w:type="spellStart"/>
            <w:r w:rsidRPr="00115F6B">
              <w:t>pepperoni</w:t>
            </w:r>
            <w:proofErr w:type="spellEnd"/>
            <w:r w:rsidRPr="00115F6B">
              <w:t xml:space="preserve"> / oliwa extra </w:t>
            </w:r>
            <w:proofErr w:type="spellStart"/>
            <w:r w:rsidRPr="00115F6B">
              <w:t>virgin</w:t>
            </w:r>
            <w:proofErr w:type="spellEnd"/>
          </w:p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t>PASTA VEGETARIANA</w:t>
            </w:r>
          </w:p>
        </w:tc>
        <w:tc>
          <w:tcPr>
            <w:tcW w:w="11310" w:type="dxa"/>
          </w:tcPr>
          <w:p w:rsidR="00943454" w:rsidRDefault="00115F6B" w:rsidP="004E1D0B">
            <w:r w:rsidRPr="00115F6B">
              <w:t>Makaron Spaghetti n.5, grillowane warzywa - papryka, fasolka szparagowa, szparagi (sezonowo), cukinia, bakłażan, czerwona cebula, papryczka chili, oliwa z oliwek, sos maślany</w:t>
            </w:r>
          </w:p>
        </w:tc>
      </w:tr>
      <w:tr w:rsidR="00943454" w:rsidTr="00943454">
        <w:tc>
          <w:tcPr>
            <w:tcW w:w="4531" w:type="dxa"/>
            <w:shd w:val="clear" w:color="auto" w:fill="E2EFD9" w:themeFill="accent6" w:themeFillTint="33"/>
          </w:tcPr>
          <w:p w:rsidR="00943454" w:rsidRDefault="00943454" w:rsidP="00943454">
            <w:pPr>
              <w:jc w:val="center"/>
            </w:pPr>
            <w:r>
              <w:t>SAŁATY / SALADS</w:t>
            </w:r>
          </w:p>
        </w:tc>
        <w:tc>
          <w:tcPr>
            <w:tcW w:w="11310" w:type="dxa"/>
            <w:shd w:val="clear" w:color="auto" w:fill="E2EFD9" w:themeFill="accent6" w:themeFillTint="33"/>
          </w:tcPr>
          <w:p w:rsidR="00943454" w:rsidRDefault="00943454" w:rsidP="004E1D0B"/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t>SAŁATKA CEZAR</w:t>
            </w:r>
          </w:p>
        </w:tc>
        <w:tc>
          <w:tcPr>
            <w:tcW w:w="11310" w:type="dxa"/>
          </w:tcPr>
          <w:p w:rsidR="00943454" w:rsidRDefault="00115F6B" w:rsidP="004E1D0B">
            <w:r w:rsidRPr="00115F6B">
              <w:t>mix sałat / sałata rzymska / grillowany kurczak / jajko / pomidorki koktajlowe / grzanki / Grana Padano DOP / sos Cezar / pieczywo własnego wypieku</w:t>
            </w:r>
          </w:p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t>SAŁATKA CHICKEN PEACH</w:t>
            </w:r>
          </w:p>
        </w:tc>
        <w:tc>
          <w:tcPr>
            <w:tcW w:w="11310" w:type="dxa"/>
          </w:tcPr>
          <w:p w:rsidR="00943454" w:rsidRDefault="00115F6B" w:rsidP="004E1D0B">
            <w:r w:rsidRPr="00115F6B">
              <w:t xml:space="preserve">mix sałat / </w:t>
            </w:r>
            <w:proofErr w:type="spellStart"/>
            <w:r w:rsidRPr="00115F6B">
              <w:t>rukola</w:t>
            </w:r>
            <w:proofErr w:type="spellEnd"/>
            <w:r w:rsidRPr="00115F6B">
              <w:t xml:space="preserve"> / grillowany kurczak / seler naciowy / brzoskwinie / borówki, truskawki - sezonowo / prażone orzechy włoskie / sos curry / pieczywo własnego wypieku</w:t>
            </w:r>
          </w:p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t>SAŁATKA NICEJSKA</w:t>
            </w:r>
          </w:p>
        </w:tc>
        <w:tc>
          <w:tcPr>
            <w:tcW w:w="11310" w:type="dxa"/>
          </w:tcPr>
          <w:p w:rsidR="00943454" w:rsidRDefault="00115F6B" w:rsidP="004E1D0B">
            <w:r w:rsidRPr="00115F6B">
              <w:t xml:space="preserve">mix sałat / tuńczyk / jajko / zielone oliwki / czarne oliwki / pomidorki koktajlowe / świeży ogórek / czerwona cebula / sos </w:t>
            </w:r>
            <w:proofErr w:type="spellStart"/>
            <w:r w:rsidRPr="00115F6B">
              <w:t>vinegrette</w:t>
            </w:r>
            <w:proofErr w:type="spellEnd"/>
            <w:r w:rsidRPr="00115F6B">
              <w:t xml:space="preserve"> / pieczywo własnego wypieku</w:t>
            </w:r>
          </w:p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t>SAŁATKA Z GRUSZKĄ I KOZIM SEREM</w:t>
            </w:r>
          </w:p>
        </w:tc>
        <w:tc>
          <w:tcPr>
            <w:tcW w:w="11310" w:type="dxa"/>
          </w:tcPr>
          <w:p w:rsidR="00943454" w:rsidRDefault="00115F6B" w:rsidP="004E1D0B">
            <w:r w:rsidRPr="00115F6B">
              <w:t xml:space="preserve">sałata / </w:t>
            </w:r>
            <w:proofErr w:type="spellStart"/>
            <w:r w:rsidRPr="00115F6B">
              <w:t>rukola</w:t>
            </w:r>
            <w:proofErr w:type="spellEnd"/>
            <w:r w:rsidRPr="00115F6B">
              <w:t xml:space="preserve"> / </w:t>
            </w:r>
            <w:proofErr w:type="spellStart"/>
            <w:r w:rsidRPr="00115F6B">
              <w:t>grilowany</w:t>
            </w:r>
            <w:proofErr w:type="spellEnd"/>
            <w:r w:rsidRPr="00115F6B">
              <w:t xml:space="preserve"> kozi ser / gruszka / burak / prażone orzechy </w:t>
            </w:r>
            <w:proofErr w:type="spellStart"/>
            <w:r w:rsidRPr="00115F6B">
              <w:t>włoske</w:t>
            </w:r>
            <w:proofErr w:type="spellEnd"/>
            <w:r w:rsidRPr="00115F6B">
              <w:t xml:space="preserve"> / maliny / czarnuszka / sos </w:t>
            </w:r>
            <w:proofErr w:type="spellStart"/>
            <w:r w:rsidRPr="00115F6B">
              <w:t>vinegrette</w:t>
            </w:r>
            <w:proofErr w:type="spellEnd"/>
            <w:r w:rsidRPr="00115F6B">
              <w:t xml:space="preserve"> miodowo-musztardowy / pieczywo rozmarynowe</w:t>
            </w:r>
          </w:p>
        </w:tc>
      </w:tr>
      <w:tr w:rsidR="00943454" w:rsidTr="00943454">
        <w:tc>
          <w:tcPr>
            <w:tcW w:w="4531" w:type="dxa"/>
            <w:shd w:val="clear" w:color="auto" w:fill="F9B7C0"/>
          </w:tcPr>
          <w:p w:rsidR="00943454" w:rsidRPr="005A0A0F" w:rsidRDefault="00943454" w:rsidP="00943454">
            <w:pPr>
              <w:jc w:val="center"/>
            </w:pPr>
            <w:r w:rsidRPr="005A0A0F">
              <w:t>CRÊPES</w:t>
            </w:r>
            <w:r>
              <w:t xml:space="preserve"> / </w:t>
            </w:r>
            <w:r w:rsidRPr="005A0A0F">
              <w:t>NALEŚNIKI </w:t>
            </w:r>
          </w:p>
        </w:tc>
        <w:tc>
          <w:tcPr>
            <w:tcW w:w="11310" w:type="dxa"/>
            <w:shd w:val="clear" w:color="auto" w:fill="F9B7C0"/>
          </w:tcPr>
          <w:p w:rsidR="00943454" w:rsidRDefault="00943454" w:rsidP="004E1D0B"/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t>NALEŚNIK Z SEREM MOZARELLA I SZYNKĄ</w:t>
            </w:r>
          </w:p>
        </w:tc>
        <w:tc>
          <w:tcPr>
            <w:tcW w:w="11310" w:type="dxa"/>
          </w:tcPr>
          <w:p w:rsidR="00943454" w:rsidRDefault="00115F6B" w:rsidP="004E1D0B">
            <w:r>
              <w:t>Mąka, woda, sól, jajka, olej, ser mozzarella, szynka, pieprz</w:t>
            </w:r>
          </w:p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t>NALEŚNIK Z SOSEM BOLOGNESE</w:t>
            </w:r>
          </w:p>
        </w:tc>
        <w:tc>
          <w:tcPr>
            <w:tcW w:w="11310" w:type="dxa"/>
          </w:tcPr>
          <w:p w:rsidR="00943454" w:rsidRDefault="00115F6B" w:rsidP="004E1D0B">
            <w:r>
              <w:t xml:space="preserve">Mąka, woda, sól, jajka, olej, wołowina, </w:t>
            </w:r>
            <w:proofErr w:type="spellStart"/>
            <w:r>
              <w:t>pomiodory</w:t>
            </w:r>
            <w:proofErr w:type="spellEnd"/>
            <w:r>
              <w:t>, marchewka, pieprz</w:t>
            </w:r>
          </w:p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t>NALEŚNIK Z SEREM MOZARELLA I PIECZARKAMI</w:t>
            </w:r>
          </w:p>
        </w:tc>
        <w:tc>
          <w:tcPr>
            <w:tcW w:w="11310" w:type="dxa"/>
          </w:tcPr>
          <w:p w:rsidR="00943454" w:rsidRDefault="00115F6B" w:rsidP="004E1D0B">
            <w:r>
              <w:t>Mąka, woda, sól, jajka,</w:t>
            </w:r>
            <w:r>
              <w:t xml:space="preserve"> olej, ser mozzarella, pieczarki, pieprz</w:t>
            </w:r>
          </w:p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t>NALEŚNIK Z TWAROGIEM I ZIEMNIAKIMI Z CEBULKĄ</w:t>
            </w:r>
          </w:p>
        </w:tc>
        <w:tc>
          <w:tcPr>
            <w:tcW w:w="11310" w:type="dxa"/>
          </w:tcPr>
          <w:p w:rsidR="00943454" w:rsidRDefault="00115F6B" w:rsidP="004E1D0B">
            <w:r>
              <w:t>Mąka, woda, sól, jajka,</w:t>
            </w:r>
            <w:r>
              <w:t xml:space="preserve"> olej, twaróg, ziemniaki, cebula, pieprz</w:t>
            </w:r>
          </w:p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t>NELEŚNIK TEX-MEX</w:t>
            </w:r>
          </w:p>
        </w:tc>
        <w:tc>
          <w:tcPr>
            <w:tcW w:w="11310" w:type="dxa"/>
          </w:tcPr>
          <w:p w:rsidR="00943454" w:rsidRDefault="00115F6B" w:rsidP="004E1D0B">
            <w:r>
              <w:t>Mąka, woda, sól, jajka,</w:t>
            </w:r>
            <w:r>
              <w:t xml:space="preserve"> olej, ser mozzarella, wołowina, chili, czerwona fasola, kukurydza</w:t>
            </w:r>
          </w:p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t>NELEŚNIK Z NUTELLĄ I BANANEM</w:t>
            </w:r>
          </w:p>
        </w:tc>
        <w:tc>
          <w:tcPr>
            <w:tcW w:w="11310" w:type="dxa"/>
          </w:tcPr>
          <w:p w:rsidR="00943454" w:rsidRDefault="00115F6B" w:rsidP="004E1D0B">
            <w:r>
              <w:t>Mąka, woda, sól, jajka,</w:t>
            </w:r>
            <w:r>
              <w:t xml:space="preserve"> olej, banan, </w:t>
            </w:r>
            <w:proofErr w:type="spellStart"/>
            <w:r>
              <w:t>nutella</w:t>
            </w:r>
            <w:proofErr w:type="spellEnd"/>
          </w:p>
        </w:tc>
      </w:tr>
      <w:tr w:rsidR="00943454" w:rsidTr="00943454">
        <w:tc>
          <w:tcPr>
            <w:tcW w:w="4531" w:type="dxa"/>
            <w:shd w:val="clear" w:color="auto" w:fill="71F1F1"/>
          </w:tcPr>
          <w:p w:rsidR="00943454" w:rsidRDefault="00943454" w:rsidP="00943454">
            <w:pPr>
              <w:jc w:val="center"/>
            </w:pPr>
            <w:r>
              <w:t>ZUPY</w:t>
            </w:r>
          </w:p>
        </w:tc>
        <w:tc>
          <w:tcPr>
            <w:tcW w:w="11310" w:type="dxa"/>
            <w:shd w:val="clear" w:color="auto" w:fill="71F1F1"/>
          </w:tcPr>
          <w:p w:rsidR="00943454" w:rsidRDefault="00943454" w:rsidP="004E1D0B"/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lastRenderedPageBreak/>
              <w:t>KREM Z POMIDORÓW</w:t>
            </w:r>
          </w:p>
        </w:tc>
        <w:tc>
          <w:tcPr>
            <w:tcW w:w="11310" w:type="dxa"/>
          </w:tcPr>
          <w:p w:rsidR="00943454" w:rsidRDefault="00115F6B" w:rsidP="004E1D0B">
            <w:r>
              <w:t>Pomidory, sól, pieprz</w:t>
            </w:r>
          </w:p>
        </w:tc>
      </w:tr>
      <w:tr w:rsidR="00943454" w:rsidTr="00943454">
        <w:tc>
          <w:tcPr>
            <w:tcW w:w="4531" w:type="dxa"/>
          </w:tcPr>
          <w:p w:rsidR="00943454" w:rsidRDefault="00943454" w:rsidP="00943454">
            <w:r>
              <w:t>KREM Z DYNI</w:t>
            </w:r>
          </w:p>
        </w:tc>
        <w:tc>
          <w:tcPr>
            <w:tcW w:w="11310" w:type="dxa"/>
          </w:tcPr>
          <w:p w:rsidR="00943454" w:rsidRDefault="00115F6B" w:rsidP="004E1D0B">
            <w:r>
              <w:t>Dynia, sól, pieprz, czosnek, ziemniaki, mleko kokosowe, imbir, curry</w:t>
            </w:r>
          </w:p>
        </w:tc>
      </w:tr>
      <w:tr w:rsidR="00115F6B" w:rsidTr="00943454">
        <w:tc>
          <w:tcPr>
            <w:tcW w:w="4531" w:type="dxa"/>
          </w:tcPr>
          <w:p w:rsidR="00115F6B" w:rsidRDefault="00115F6B" w:rsidP="00115F6B">
            <w:r>
              <w:t>KREM Z DYNI Z KREWETKAMI</w:t>
            </w:r>
          </w:p>
        </w:tc>
        <w:tc>
          <w:tcPr>
            <w:tcW w:w="11310" w:type="dxa"/>
          </w:tcPr>
          <w:p w:rsidR="00115F6B" w:rsidRDefault="00115F6B" w:rsidP="00115F6B">
            <w:r>
              <w:t>Dynia, sól, pieprz, czosnek, ziemniaki, mleko kokosowe, imbir, curry</w:t>
            </w:r>
            <w:r>
              <w:t>, krewetki</w:t>
            </w:r>
          </w:p>
        </w:tc>
      </w:tr>
      <w:tr w:rsidR="00115F6B" w:rsidTr="00943454">
        <w:tc>
          <w:tcPr>
            <w:tcW w:w="4531" w:type="dxa"/>
            <w:shd w:val="clear" w:color="auto" w:fill="DAF1BB"/>
          </w:tcPr>
          <w:p w:rsidR="00115F6B" w:rsidRDefault="00115F6B" w:rsidP="00115F6B">
            <w:pPr>
              <w:jc w:val="center"/>
            </w:pPr>
            <w:r>
              <w:t>MENU KIDS</w:t>
            </w:r>
          </w:p>
        </w:tc>
        <w:tc>
          <w:tcPr>
            <w:tcW w:w="11310" w:type="dxa"/>
            <w:shd w:val="clear" w:color="auto" w:fill="DAF1BB"/>
          </w:tcPr>
          <w:p w:rsidR="00115F6B" w:rsidRDefault="00115F6B" w:rsidP="00115F6B"/>
        </w:tc>
      </w:tr>
      <w:tr w:rsidR="00115F6B" w:rsidTr="00943454">
        <w:tc>
          <w:tcPr>
            <w:tcW w:w="4531" w:type="dxa"/>
          </w:tcPr>
          <w:p w:rsidR="00115F6B" w:rsidRDefault="00115F6B" w:rsidP="00115F6B">
            <w:r>
              <w:t>PASTA RIGATONI POMODORO</w:t>
            </w:r>
          </w:p>
        </w:tc>
        <w:tc>
          <w:tcPr>
            <w:tcW w:w="11310" w:type="dxa"/>
          </w:tcPr>
          <w:p w:rsidR="00115F6B" w:rsidRDefault="0082152B" w:rsidP="00115F6B">
            <w:r>
              <w:t xml:space="preserve">Makaron </w:t>
            </w:r>
            <w:proofErr w:type="spellStart"/>
            <w:r>
              <w:t>Rigatoni</w:t>
            </w:r>
            <w:proofErr w:type="spellEnd"/>
            <w:r>
              <w:t xml:space="preserve">, </w:t>
            </w:r>
            <w:proofErr w:type="spellStart"/>
            <w:r>
              <w:t>pomiodory</w:t>
            </w:r>
            <w:proofErr w:type="spellEnd"/>
            <w:r>
              <w:t>, sól, pieprz, czosnek</w:t>
            </w:r>
          </w:p>
        </w:tc>
      </w:tr>
      <w:tr w:rsidR="0082152B" w:rsidTr="00943454">
        <w:tc>
          <w:tcPr>
            <w:tcW w:w="4531" w:type="dxa"/>
          </w:tcPr>
          <w:p w:rsidR="0082152B" w:rsidRDefault="0082152B" w:rsidP="0082152B">
            <w:r>
              <w:t>SPAGHETTI BOLOGNESE</w:t>
            </w:r>
          </w:p>
        </w:tc>
        <w:tc>
          <w:tcPr>
            <w:tcW w:w="11310" w:type="dxa"/>
          </w:tcPr>
          <w:p w:rsidR="0082152B" w:rsidRDefault="0082152B" w:rsidP="0082152B">
            <w:r w:rsidRPr="004E1D0B">
              <w:t xml:space="preserve">Makaron Spaghetti n. </w:t>
            </w:r>
            <w:proofErr w:type="gramStart"/>
            <w:r w:rsidRPr="004E1D0B">
              <w:t>5 ,</w:t>
            </w:r>
            <w:proofErr w:type="gramEnd"/>
            <w:r w:rsidRPr="004E1D0B">
              <w:t xml:space="preserve"> wołowina, sos boloński, marchewka, czosnek, Grana Padano DOP</w:t>
            </w:r>
            <w:r>
              <w:t>, sól ,pieprz</w:t>
            </w:r>
          </w:p>
        </w:tc>
      </w:tr>
      <w:tr w:rsidR="0082152B" w:rsidTr="00943454">
        <w:tc>
          <w:tcPr>
            <w:tcW w:w="4531" w:type="dxa"/>
          </w:tcPr>
          <w:p w:rsidR="0082152B" w:rsidRDefault="0082152B" w:rsidP="0082152B">
            <w:r>
              <w:t>MAKARON RIGATONI Z SZYNKĄ I BROKUŁEM</w:t>
            </w:r>
          </w:p>
        </w:tc>
        <w:tc>
          <w:tcPr>
            <w:tcW w:w="11310" w:type="dxa"/>
          </w:tcPr>
          <w:p w:rsidR="0082152B" w:rsidRDefault="0082152B" w:rsidP="0082152B">
            <w:r>
              <w:t xml:space="preserve">Makaron </w:t>
            </w:r>
            <w:proofErr w:type="spellStart"/>
            <w:r>
              <w:t>Rigatoni</w:t>
            </w:r>
            <w:proofErr w:type="spellEnd"/>
            <w:r>
              <w:t>, szynka, brokuł, śmietanka, sól, pieprz</w:t>
            </w:r>
          </w:p>
        </w:tc>
      </w:tr>
      <w:tr w:rsidR="0082152B" w:rsidTr="00943454">
        <w:tc>
          <w:tcPr>
            <w:tcW w:w="4531" w:type="dxa"/>
            <w:shd w:val="clear" w:color="auto" w:fill="E3B1F5"/>
          </w:tcPr>
          <w:p w:rsidR="0082152B" w:rsidRDefault="0082152B" w:rsidP="0082152B">
            <w:pPr>
              <w:jc w:val="center"/>
            </w:pPr>
            <w:r>
              <w:t>PIECZYWO</w:t>
            </w:r>
          </w:p>
        </w:tc>
        <w:tc>
          <w:tcPr>
            <w:tcW w:w="11310" w:type="dxa"/>
            <w:shd w:val="clear" w:color="auto" w:fill="E3B1F5"/>
          </w:tcPr>
          <w:p w:rsidR="0082152B" w:rsidRDefault="0082152B" w:rsidP="0082152B"/>
        </w:tc>
      </w:tr>
      <w:tr w:rsidR="0082152B" w:rsidTr="00943454">
        <w:tc>
          <w:tcPr>
            <w:tcW w:w="4531" w:type="dxa"/>
          </w:tcPr>
          <w:p w:rsidR="0082152B" w:rsidRDefault="0082152B" w:rsidP="0082152B">
            <w:r>
              <w:t>PALUCHY ROZMARYNOWE</w:t>
            </w:r>
          </w:p>
        </w:tc>
        <w:tc>
          <w:tcPr>
            <w:tcW w:w="11310" w:type="dxa"/>
          </w:tcPr>
          <w:p w:rsidR="0082152B" w:rsidRDefault="0082152B" w:rsidP="0082152B">
            <w:r>
              <w:t>mąka, woda, olej, sól</w:t>
            </w:r>
            <w:r>
              <w:t>, rozmaryn</w:t>
            </w:r>
          </w:p>
        </w:tc>
      </w:tr>
      <w:tr w:rsidR="0082152B" w:rsidTr="00943454">
        <w:tc>
          <w:tcPr>
            <w:tcW w:w="4531" w:type="dxa"/>
          </w:tcPr>
          <w:p w:rsidR="0082152B" w:rsidRDefault="0082152B" w:rsidP="0082152B">
            <w:r>
              <w:t>MINI BUŁECZKI Z MASEŁKIEM</w:t>
            </w:r>
          </w:p>
        </w:tc>
        <w:tc>
          <w:tcPr>
            <w:tcW w:w="11310" w:type="dxa"/>
          </w:tcPr>
          <w:p w:rsidR="0082152B" w:rsidRDefault="0082152B" w:rsidP="0082152B">
            <w:r>
              <w:t>mąka, woda, olej, sól</w:t>
            </w:r>
            <w:r>
              <w:t>, masło, czosnek, natka pietruszki</w:t>
            </w:r>
          </w:p>
        </w:tc>
      </w:tr>
      <w:tr w:rsidR="0082152B" w:rsidTr="00943454">
        <w:tc>
          <w:tcPr>
            <w:tcW w:w="4531" w:type="dxa"/>
            <w:shd w:val="clear" w:color="auto" w:fill="80C7F5"/>
          </w:tcPr>
          <w:p w:rsidR="0082152B" w:rsidRDefault="0082152B" w:rsidP="0082152B">
            <w:pPr>
              <w:jc w:val="center"/>
            </w:pPr>
            <w:r>
              <w:t>SOSY DO PIZZY / DRESSINGI DO SAŁATEK</w:t>
            </w:r>
          </w:p>
        </w:tc>
        <w:tc>
          <w:tcPr>
            <w:tcW w:w="11310" w:type="dxa"/>
            <w:shd w:val="clear" w:color="auto" w:fill="80C7F5"/>
          </w:tcPr>
          <w:p w:rsidR="0082152B" w:rsidRDefault="0082152B" w:rsidP="0082152B"/>
        </w:tc>
      </w:tr>
      <w:tr w:rsidR="0082152B" w:rsidTr="00943454">
        <w:tc>
          <w:tcPr>
            <w:tcW w:w="4531" w:type="dxa"/>
          </w:tcPr>
          <w:p w:rsidR="0082152B" w:rsidRDefault="0082152B" w:rsidP="0082152B">
            <w:r>
              <w:t>SOS CZOSNKOWY</w:t>
            </w:r>
          </w:p>
        </w:tc>
        <w:tc>
          <w:tcPr>
            <w:tcW w:w="11310" w:type="dxa"/>
          </w:tcPr>
          <w:p w:rsidR="0082152B" w:rsidRDefault="0082152B" w:rsidP="0082152B">
            <w:r>
              <w:t>Majonez, jogurt, czosnek, sól, pieprz, cukier</w:t>
            </w:r>
          </w:p>
        </w:tc>
      </w:tr>
      <w:tr w:rsidR="0082152B" w:rsidTr="00943454">
        <w:tc>
          <w:tcPr>
            <w:tcW w:w="4531" w:type="dxa"/>
          </w:tcPr>
          <w:p w:rsidR="0082152B" w:rsidRDefault="0082152B" w:rsidP="0082152B">
            <w:r>
              <w:t>SOS POMIDOROWY Z ZIOŁAMI</w:t>
            </w:r>
          </w:p>
        </w:tc>
        <w:tc>
          <w:tcPr>
            <w:tcW w:w="11310" w:type="dxa"/>
          </w:tcPr>
          <w:p w:rsidR="0082152B" w:rsidRDefault="0082152B" w:rsidP="0082152B">
            <w:proofErr w:type="spellStart"/>
            <w:r>
              <w:t>Pomiodory</w:t>
            </w:r>
            <w:proofErr w:type="spellEnd"/>
            <w:r>
              <w:t>, sól, oregano, bazylia</w:t>
            </w:r>
          </w:p>
        </w:tc>
      </w:tr>
      <w:tr w:rsidR="0082152B" w:rsidTr="00943454">
        <w:tc>
          <w:tcPr>
            <w:tcW w:w="4531" w:type="dxa"/>
          </w:tcPr>
          <w:p w:rsidR="0082152B" w:rsidRDefault="0082152B" w:rsidP="0082152B">
            <w:r>
              <w:t>SOS POMIDOROWY OSTRY</w:t>
            </w:r>
          </w:p>
        </w:tc>
        <w:tc>
          <w:tcPr>
            <w:tcW w:w="11310" w:type="dxa"/>
          </w:tcPr>
          <w:p w:rsidR="0082152B" w:rsidRDefault="0082152B" w:rsidP="0082152B">
            <w:r>
              <w:t>Pomidory, sól, oregano, bazylia, chili</w:t>
            </w:r>
          </w:p>
        </w:tc>
      </w:tr>
      <w:tr w:rsidR="0082152B" w:rsidTr="00943454">
        <w:tc>
          <w:tcPr>
            <w:tcW w:w="4531" w:type="dxa"/>
          </w:tcPr>
          <w:p w:rsidR="0082152B" w:rsidRDefault="0082152B" w:rsidP="0082152B">
            <w:r>
              <w:t>SOS KOKTAJLOWY</w:t>
            </w:r>
          </w:p>
        </w:tc>
        <w:tc>
          <w:tcPr>
            <w:tcW w:w="11310" w:type="dxa"/>
          </w:tcPr>
          <w:p w:rsidR="0082152B" w:rsidRDefault="0082152B" w:rsidP="0082152B">
            <w:r>
              <w:t xml:space="preserve">Majonez, ananas, </w:t>
            </w:r>
            <w:proofErr w:type="spellStart"/>
            <w:r>
              <w:t>pomiodory</w:t>
            </w:r>
            <w:proofErr w:type="spellEnd"/>
            <w:r>
              <w:t>, sól, cukier</w:t>
            </w:r>
          </w:p>
        </w:tc>
      </w:tr>
      <w:tr w:rsidR="0082152B" w:rsidTr="00943454">
        <w:tc>
          <w:tcPr>
            <w:tcW w:w="4531" w:type="dxa"/>
          </w:tcPr>
          <w:p w:rsidR="0082152B" w:rsidRDefault="0082152B" w:rsidP="0082152B">
            <w:r>
              <w:t>RELISH JALAPENO</w:t>
            </w:r>
          </w:p>
        </w:tc>
        <w:tc>
          <w:tcPr>
            <w:tcW w:w="11310" w:type="dxa"/>
          </w:tcPr>
          <w:p w:rsidR="0082152B" w:rsidRDefault="0082152B" w:rsidP="0082152B">
            <w:proofErr w:type="spellStart"/>
            <w:r>
              <w:t>Jalapeno</w:t>
            </w:r>
            <w:proofErr w:type="spellEnd"/>
            <w:r>
              <w:t>, natka pietruszki, kolendra, cebula</w:t>
            </w:r>
          </w:p>
        </w:tc>
      </w:tr>
      <w:tr w:rsidR="0082152B" w:rsidTr="00943454">
        <w:tc>
          <w:tcPr>
            <w:tcW w:w="4531" w:type="dxa"/>
          </w:tcPr>
          <w:p w:rsidR="0082152B" w:rsidRDefault="0082152B" w:rsidP="0082152B">
            <w:r>
              <w:t>SOS BBQ</w:t>
            </w:r>
          </w:p>
        </w:tc>
        <w:tc>
          <w:tcPr>
            <w:tcW w:w="11310" w:type="dxa"/>
          </w:tcPr>
          <w:p w:rsidR="0082152B" w:rsidRDefault="0082152B" w:rsidP="0082152B">
            <w:proofErr w:type="spellStart"/>
            <w:r>
              <w:t>Pomiodory</w:t>
            </w:r>
            <w:proofErr w:type="spellEnd"/>
            <w:r>
              <w:t>, papryka słodka, papryka wędzona, sól, pieprz, cukier</w:t>
            </w:r>
          </w:p>
        </w:tc>
      </w:tr>
    </w:tbl>
    <w:p w:rsidR="00943454" w:rsidRDefault="00943454"/>
    <w:sectPr w:rsidR="00943454" w:rsidSect="009434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54"/>
    <w:rsid w:val="00115F6B"/>
    <w:rsid w:val="004E1D0B"/>
    <w:rsid w:val="0082152B"/>
    <w:rsid w:val="008318F0"/>
    <w:rsid w:val="0094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E80F87"/>
  <w15:chartTrackingRefBased/>
  <w15:docId w15:val="{9BC6EBD3-CD22-604E-9A91-D23097D7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45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3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20:24:35.511"/>
    </inkml:context>
    <inkml:brush xml:id="br0">
      <inkml:brushProperty name="width" value="0.06" units="cm"/>
      <inkml:brushProperty name="height" value="0.06" units="cm"/>
    </inkml:brush>
  </inkml:definitions>
  <inkml:trace contextRef="#ctx0" brushRef="#br0">0 0 8027,'0'0'0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953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Jay</dc:creator>
  <cp:keywords/>
  <dc:description/>
  <cp:lastModifiedBy>Kamila Jay</cp:lastModifiedBy>
  <cp:revision>1</cp:revision>
  <dcterms:created xsi:type="dcterms:W3CDTF">2025-03-06T21:19:00Z</dcterms:created>
  <dcterms:modified xsi:type="dcterms:W3CDTF">2025-03-06T22:05:00Z</dcterms:modified>
</cp:coreProperties>
</file>